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64FE0">
      <w:pPr>
        <w:rPr>
          <w:rStyle w:val="10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10"/>
          <w:rFonts w:ascii="黑体" w:hAnsi="黑体" w:eastAsia="黑体"/>
          <w:sz w:val="30"/>
          <w:szCs w:val="30"/>
        </w:rPr>
        <w:t>附件</w:t>
      </w:r>
      <w:r>
        <w:rPr>
          <w:rStyle w:val="10"/>
          <w:rFonts w:hint="eastAsia" w:ascii="黑体" w:hAnsi="黑体" w:eastAsia="黑体"/>
          <w:sz w:val="30"/>
          <w:szCs w:val="30"/>
        </w:rPr>
        <w:t>二</w:t>
      </w:r>
      <w:r>
        <w:rPr>
          <w:rStyle w:val="10"/>
          <w:rFonts w:ascii="黑体" w:hAnsi="黑体" w:eastAsia="黑体"/>
          <w:sz w:val="30"/>
          <w:szCs w:val="30"/>
        </w:rPr>
        <w:t>：</w:t>
      </w:r>
    </w:p>
    <w:p w14:paraId="16429161">
      <w:pPr>
        <w:spacing w:line="360" w:lineRule="auto"/>
        <w:jc w:val="center"/>
        <w:rPr>
          <w:rStyle w:val="10"/>
          <w:rFonts w:hint="eastAsia" w:ascii="黑体" w:hAnsi="黑体" w:eastAsia="黑体" w:cs="黑体"/>
          <w:sz w:val="36"/>
          <w:szCs w:val="36"/>
        </w:rPr>
      </w:pPr>
      <w:r>
        <w:rPr>
          <w:rStyle w:val="10"/>
          <w:rFonts w:hint="eastAsia" w:ascii="黑体" w:hAnsi="黑体" w:eastAsia="黑体" w:cs="黑体"/>
          <w:sz w:val="36"/>
          <w:szCs w:val="36"/>
        </w:rPr>
        <w:t>2024年护送工作会议回执表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5"/>
        <w:gridCol w:w="2236"/>
        <w:gridCol w:w="2236"/>
      </w:tblGrid>
      <w:tr w14:paraId="7843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5E65F4B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  <w:r>
              <w:rPr>
                <w:rStyle w:val="10"/>
                <w:rFonts w:hint="eastAsia" w:ascii="黑体" w:hAnsi="黑体" w:eastAsia="黑体"/>
                <w:sz w:val="30"/>
                <w:szCs w:val="30"/>
              </w:rPr>
              <w:t>单位名称</w:t>
            </w:r>
          </w:p>
        </w:tc>
        <w:tc>
          <w:tcPr>
            <w:tcW w:w="6707" w:type="dxa"/>
            <w:gridSpan w:val="3"/>
          </w:tcPr>
          <w:p w14:paraId="707078BB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 w14:paraId="1883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0549017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  <w:r>
              <w:rPr>
                <w:rStyle w:val="10"/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2235" w:type="dxa"/>
          </w:tcPr>
          <w:p w14:paraId="71688F21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36" w:type="dxa"/>
          </w:tcPr>
          <w:p w14:paraId="0FEBF840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  <w:r>
              <w:rPr>
                <w:rStyle w:val="10"/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  <w:tc>
          <w:tcPr>
            <w:tcW w:w="2236" w:type="dxa"/>
          </w:tcPr>
          <w:p w14:paraId="55C0C8F8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 w14:paraId="19B6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 w14:paraId="08511893">
            <w:pPr>
              <w:widowControl w:val="0"/>
              <w:jc w:val="center"/>
            </w:pPr>
            <w:r>
              <w:rPr>
                <w:rStyle w:val="10"/>
                <w:rFonts w:ascii="黑体" w:hAnsi="黑体" w:eastAsia="黑体"/>
                <w:sz w:val="30"/>
                <w:szCs w:val="30"/>
              </w:rPr>
              <w:t>参会人员</w:t>
            </w:r>
          </w:p>
        </w:tc>
        <w:tc>
          <w:tcPr>
            <w:tcW w:w="2235" w:type="dxa"/>
          </w:tcPr>
          <w:p w14:paraId="388CB09B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  <w:r>
              <w:rPr>
                <w:rStyle w:val="10"/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4472" w:type="dxa"/>
            <w:gridSpan w:val="2"/>
          </w:tcPr>
          <w:p w14:paraId="1666D202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  <w:r>
              <w:rPr>
                <w:rStyle w:val="10"/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</w:tr>
      <w:tr w14:paraId="0ADD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504C8FF3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35" w:type="dxa"/>
          </w:tcPr>
          <w:p w14:paraId="3EDFA21F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472" w:type="dxa"/>
            <w:gridSpan w:val="2"/>
          </w:tcPr>
          <w:p w14:paraId="56FFAEE0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 w14:paraId="30FC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0E618096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35" w:type="dxa"/>
          </w:tcPr>
          <w:p w14:paraId="688EEC3C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472" w:type="dxa"/>
            <w:gridSpan w:val="2"/>
          </w:tcPr>
          <w:p w14:paraId="78623E45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 w14:paraId="443C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292DA2F2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35" w:type="dxa"/>
          </w:tcPr>
          <w:p w14:paraId="6A26AC22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472" w:type="dxa"/>
            <w:gridSpan w:val="2"/>
          </w:tcPr>
          <w:p w14:paraId="299A7F05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 w14:paraId="1DDC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4A7F99E2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35" w:type="dxa"/>
          </w:tcPr>
          <w:p w14:paraId="1829F135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472" w:type="dxa"/>
            <w:gridSpan w:val="2"/>
          </w:tcPr>
          <w:p w14:paraId="0C9C2D22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 w14:paraId="2B38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33802F4F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35" w:type="dxa"/>
          </w:tcPr>
          <w:p w14:paraId="53BF2D02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472" w:type="dxa"/>
            <w:gridSpan w:val="2"/>
          </w:tcPr>
          <w:p w14:paraId="54454268"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</w:tbl>
    <w:p w14:paraId="2CC2C552">
      <w:pPr>
        <w:spacing w:line="360" w:lineRule="auto"/>
        <w:jc w:val="center"/>
        <w:rPr>
          <w:rStyle w:val="10"/>
          <w:rFonts w:ascii="黑体" w:hAnsi="黑体" w:eastAsia="黑体"/>
          <w:sz w:val="30"/>
          <w:szCs w:val="30"/>
        </w:rPr>
      </w:pPr>
    </w:p>
    <w:p w14:paraId="40B6295B">
      <w:pPr>
        <w:spacing w:after="312"/>
        <w:jc w:val="center"/>
        <w:rPr>
          <w:rStyle w:val="10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33821">
    <w:pPr>
      <w:pStyle w:val="3"/>
      <w:rPr>
        <w:rStyle w:val="1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A15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A15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662F02"/>
    <w:rsid w:val="001079F7"/>
    <w:rsid w:val="001D5A8C"/>
    <w:rsid w:val="00662F02"/>
    <w:rsid w:val="00E04E0A"/>
    <w:rsid w:val="06641AEF"/>
    <w:rsid w:val="0744651C"/>
    <w:rsid w:val="0D5154EF"/>
    <w:rsid w:val="10A976E1"/>
    <w:rsid w:val="11074842"/>
    <w:rsid w:val="13DE2F20"/>
    <w:rsid w:val="1953703B"/>
    <w:rsid w:val="197E0DAA"/>
    <w:rsid w:val="1A79368C"/>
    <w:rsid w:val="1E366767"/>
    <w:rsid w:val="20E86E5E"/>
    <w:rsid w:val="223E3E3C"/>
    <w:rsid w:val="251C1370"/>
    <w:rsid w:val="25C4208D"/>
    <w:rsid w:val="287125DB"/>
    <w:rsid w:val="28F57917"/>
    <w:rsid w:val="2AAB5DE7"/>
    <w:rsid w:val="2B85488A"/>
    <w:rsid w:val="2DD65324"/>
    <w:rsid w:val="33C5616B"/>
    <w:rsid w:val="340C06AA"/>
    <w:rsid w:val="38EA02C0"/>
    <w:rsid w:val="3B11613A"/>
    <w:rsid w:val="3BBF482A"/>
    <w:rsid w:val="3E5B10C2"/>
    <w:rsid w:val="44B74B07"/>
    <w:rsid w:val="4A0D3F70"/>
    <w:rsid w:val="4F7B673F"/>
    <w:rsid w:val="503B1837"/>
    <w:rsid w:val="50B70AC8"/>
    <w:rsid w:val="51EA65FC"/>
    <w:rsid w:val="52E141EC"/>
    <w:rsid w:val="54187244"/>
    <w:rsid w:val="54335D9B"/>
    <w:rsid w:val="5A4B45F1"/>
    <w:rsid w:val="5A9B41A7"/>
    <w:rsid w:val="5AE825BC"/>
    <w:rsid w:val="5FA665A1"/>
    <w:rsid w:val="60912421"/>
    <w:rsid w:val="610C0686"/>
    <w:rsid w:val="61A936B0"/>
    <w:rsid w:val="623600B0"/>
    <w:rsid w:val="63EF6984"/>
    <w:rsid w:val="6689707E"/>
    <w:rsid w:val="66DB2FD4"/>
    <w:rsid w:val="66F5635F"/>
    <w:rsid w:val="67A62304"/>
    <w:rsid w:val="67E20393"/>
    <w:rsid w:val="6BF6248A"/>
    <w:rsid w:val="6F7C589A"/>
    <w:rsid w:val="749F7D37"/>
    <w:rsid w:val="782E6856"/>
    <w:rsid w:val="7866291A"/>
    <w:rsid w:val="78A87F52"/>
    <w:rsid w:val="7917504E"/>
    <w:rsid w:val="7950774B"/>
    <w:rsid w:val="7AF745A7"/>
    <w:rsid w:val="7B05641A"/>
    <w:rsid w:val="7DB2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BodyText"/>
    <w:basedOn w:val="1"/>
    <w:qFormat/>
    <w:uiPriority w:val="0"/>
    <w:rPr>
      <w:rFonts w:ascii="宋体" w:hAnsi="宋体"/>
      <w:sz w:val="24"/>
      <w:lang w:eastAsia="en-US" w:bidi="en-US"/>
    </w:rPr>
  </w:style>
  <w:style w:type="character" w:customStyle="1" w:styleId="13">
    <w:name w:val="日期 Char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Acetate"/>
    <w:basedOn w:val="1"/>
    <w:link w:val="15"/>
    <w:qFormat/>
    <w:uiPriority w:val="0"/>
    <w:rPr>
      <w:sz w:val="18"/>
      <w:szCs w:val="18"/>
    </w:rPr>
  </w:style>
  <w:style w:type="character" w:customStyle="1" w:styleId="15">
    <w:name w:val="UserStyle_1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table" w:customStyle="1" w:styleId="18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UserStyle_4"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0">
    <w:name w:val="179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682</Characters>
  <Lines>6</Lines>
  <Paragraphs>1</Paragraphs>
  <TotalTime>31</TotalTime>
  <ScaleCrop>false</ScaleCrop>
  <LinksUpToDate>false</LinksUpToDate>
  <CharactersWithSpaces>793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2021-07-06T01:16:00Z</dcterms:created>
  <dc:creator>86137</dc:creator>
  <cp:lastModifiedBy>Lizzy</cp:lastModifiedBy>
  <cp:lastPrinted>2023-04-25T07:03:00Z</cp:lastPrinted>
  <dcterms:modified xsi:type="dcterms:W3CDTF">2024-11-01T06:45:43Z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248211641B3347AC8861CA56C55B6C6F_13</vt:lpwstr>
  </property>
</Properties>
</file>