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年检名单</w:t>
      </w:r>
    </w:p>
    <w:tbl>
      <w:tblPr>
        <w:tblStyle w:val="2"/>
        <w:tblW w:w="7840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409"/>
        <w:gridCol w:w="4200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中远海运物流有限公司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韩骏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湖南电力物流服务有限责任公司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高尊军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中海油能源物流有限公司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王爱国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广东力特工程机械有限公司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罗德智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11105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河南九域博大实业有限公司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轩刚毅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11106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浙江省送变电工程有限公司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罗进圣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浙江华业物流有限公司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赵文忠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彭德富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中国外运大件物流有限公司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王从武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11112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南京大件起重运输集团有限公司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陶志强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11113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上海交运大件物流有限公司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徐荣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11114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中电大型设备安装工程有限公司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朱景成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北京祥龙物流（集团）有限公司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马昕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11116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上海电力建设物资有限公司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姚毅敏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11117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上海中远海运工程物流有限公司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葛铭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11118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陕西大件汽车运输有限公司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周涛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11119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四川蜀电集团有限公司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赵雄飞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11121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中铁特货大件运输有限责任公司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刘明军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11122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广州市运输有限公司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陈季武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11124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西安安航大件运输有限公司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董培善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11126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四川东方物流集团有限公司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傅强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11127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中国第二重型机械集团德阳万路运业有限公司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周彬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11128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中储工程物流有限公司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宋兵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11129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中特物流有限公司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乔军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11131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昆明中远海运工程物流有限公司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林海东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11132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江苏捷佳大件起重运输有限公司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汤琪松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11133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广西恒都输变电工程有限公司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周波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11134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四川省大件运输有限公司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李永成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11135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大连交通运输集团有限公司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李继君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11136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广州中远海运物流有限公司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马晓东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11137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哈尔滨动力设备物流有限责任公司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赵慧民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11138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东方电气集团大件物流有限公司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舒平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11141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德阳华荣大件运输有限公司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朱波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11142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上海巨神大件运输有限公司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李先琳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11145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中国外运股份有限公司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李关鹏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11148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武汉中远物流有限公司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徐飞攀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11149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天津市交通集团大件运输有限公司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唐建军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11150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杭州景芳大件汽车运输有限公司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11151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河北华骏物流有限公司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王忠良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11152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哈尔滨恒发重型货物运输有限公司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11153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哈尔滨龙吉大件运输有限公司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王永海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11154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中创物流股份有限公司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李松青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11155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常州交运大件起重安装有限公司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蒋金保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11156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葛洲坝集团物流有限公司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蔡敏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11157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重庆实力大件吊装运输有限公司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许光平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11158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云南中畅物流有限公司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王有斌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11159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江西通力大件物流有限公司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黄青松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11160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长江三峡设备物资有限公司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熊志刚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13101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大连瑞桥金德物流集团有限公司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唐培峰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13103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中铁电力（常州）大件物流有限公司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梁建新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13104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中海广瀛工程物流有限公司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吕磊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山东联诚电力工程有限公司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牛兰军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中核机械工程有限公司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四川长江水运有限责任公司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李小川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无锡佳兴大件运输有限公司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15105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福建省电力大件运输有限公司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陈仕洪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15106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黑龙江德发大件货物运输有限公司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李俊亮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上海千瓦运输有限公司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张剑敏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17102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上海福康大件运输有限公司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张耀平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17103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上海景润大件运输有限公司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刘艳芹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19101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江苏通联大件运输有限公司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王双元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武汉长航新凤凰物流有限责任公司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中国葛洲坝集团机电建设有限公司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令强华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11206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国网湖北送变电工程有限公司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肖亮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广东电网能源发展有限公司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杜育斌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11209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陕西三强电力有限责任公司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王自祥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重庆嘉智达物资有限公司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荆门万里交通建设有限公司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习强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11219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云南电力物资有限责任公司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郑亚雄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11221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上海江电装卸储运服务有限公司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郭晓华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11222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重庆太平洋国际物流有限公司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11235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武汉振宏集团控股有限公司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周婷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11228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哈尔滨盛世北方大件物流有限公司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11234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大连金易鸿嘉有限公司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王国君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11239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南京新恒通物流有限公司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11244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上海惠泰大件起重运输有限公司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岳兆峰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11248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上海恒能泰企业管理有限公司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许振东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13201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浙江华电大件运输有限公司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刘聪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15201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中国能源建设集团湖南火电建设有限公司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15202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沈阳沃卡大件货物运输有限公司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周巨臣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15204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北京东方凯富国际货运代理有限公司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张艳军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15205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上海亚陆国际物流有限公司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韩陆军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17201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上海盈思佳德供应链管理有限公司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吕翠峰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17202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上海盾能运输有限公司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陆毅华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17203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四川夹江风顺运业有限公司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郭建强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17204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天津市平发大件运输有限公司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17205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哈尔滨新里程大件运输有限公司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17207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楚基重大件物流（上海）股份有限公司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李红军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18202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中邦物流有限公司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19201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安徽天逸运输有限责任公司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陈飞飞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11304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青海送变电大件运输分公司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杜景全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11309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广州二运集团有限公司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方建能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11317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武汉市俊龙大件汽车运输有限公司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叶汉臣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11332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中外运湖北有限责任公司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陶保轩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11336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三门从达大件物流有限公司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黄从灶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11348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湖南日安物流有限公司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高渊辉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11349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德阳新一代重运有限公司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谢清和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11350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山东泰安交通运输集团有限公司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申温泉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13303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上海顺发运输有限公司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杨佳庆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13304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济南国运集装箱大件起重运输有限责任公司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蔡传荣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13305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河南佳诚货运有限公司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熊丽伟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广西昱洋船务有限公司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林友宝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自贡三辰实业有限公司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黄元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15305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四川中康大件运输有限责任公司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陈宪议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15306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哈尔滨滨联电站大件运输有限公司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孙龙祥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深圳市凯通物流有限公司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杨吉勇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15309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自贡市蜀运物流有限责任公司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保定同升和大型货物运输有限公司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王保良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江苏磊鑫大件运输有限公司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李小磊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上海龙灵大件运输有限公司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秦银龙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陕西万邦大件物流有限公司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闫松年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17305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大连晟辉运业有限公司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曲绍庆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17306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安徽省电立大件物流有限公司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管家清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江苏中腾大件运输有限公司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武佳俊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17308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上海昱延大件运输有限公司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李建成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云南富州物流有限公司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沈令恩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大连鑫畅顺运输有限公司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孙振强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17312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黑龙江省鑫鼎泰大型设备运输有限公司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孙久义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17313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华鹏飞股份有限公司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张京豫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17314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河北锐达盛通大型货物运输有限公司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李亚涛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四川驿鑫大件运输有限公司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童建超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17316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深圳宏伟世通物流有限公司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饶伟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19301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辽阳鑫众诚大型设备运输有限公司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陈松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19302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中德（大连）国际物流有限责任公司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宋光清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19303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河北宏达大型货物运输有限公司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闫红起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19304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江西四顺实业有限公司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刘京尧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11401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合肥市科瑞运贸有限责任公司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方明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11404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云南欣捷供应链有限公司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周良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11407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上海利星行物流有限公司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傅耀生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11412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如皋市顺荣运输服务有限公司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刘铭军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11415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湖南顺兴物流有限公司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苗冲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13403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宜昌市黑马物流有限公司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曹文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15401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无锡成庆物流有限公司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阚世成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15404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江苏国邦大件物流有限公司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冯强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15407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河北中沃大型货物运输有限公司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15408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张家港市朝化大件物流有限公司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李朝化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15409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满洲里中贸大件运输安装有限公司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管月军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17401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保定市巨能货物运输有限公司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韩振启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青岛通达迅物流有限公司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王月秋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建华物流有限公司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马通瑞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17408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保定市辉煌大型货物运输有限公司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17409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大连宏洋大件运输有限公司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谭永龙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湖南湘重大件运输有限公司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武兴涛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中电华运国际物流（大连）有限公司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石丛延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17412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无锡连福大件运输有限公司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宋连福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17413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南通荣翔物流有限公司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范小荣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青岛中立易通大件运输有限公司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于永法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17416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舟山鸿德海运有限公司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孙露波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17418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上海天贺大件运输有限公司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廖思浩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17421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江苏永捷工程物流有限公司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黄接平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19402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西安科信达物流运输有限公司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刘铁厥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19403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保定诚信大件运输有限公司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李福乐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19404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泰安市鑫通运输有限公司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陈兴波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19406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上海思广国际物流有限公司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张华龙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19407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西安安浩大件物流有限公司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孟恒业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19408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广州德航工程物流有限公司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杨川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19409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马鞍山则一物流有限公司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岳粹矿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19410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山东路克大件运输有限公司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西安路泰来物流有限公司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徐晓明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19412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陕西富民大件运输有限公司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19413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河北邦诚大型货物运输有限公司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贾建民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19415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洛阳市硕博物流有限公司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19416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山东中和运输有限公司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桑珂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19417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四川实威物流有限公司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唐小辉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015E7"/>
    <w:rsid w:val="631015E7"/>
    <w:rsid w:val="63E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2021-04-06T06:46:00Z</dcterms:created>
  <dc:creator>高大威猛美少女</dc:creator>
  <cp:lastModifiedBy>高大威猛美少女</cp:lastModifiedBy>
  <cp:lastPrinted>2021-04-06T07:45:14Z</cp:lastPrinted>
  <dcterms:modified xsi:type="dcterms:W3CDTF">2021-04-06T07:45:52Z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0DB08AC6D4EC427D84E9214D3B0234B7</vt:lpwstr>
  </property>
</Properties>
</file>