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sz w:val="30"/>
          <w:szCs w:val="30"/>
        </w:rPr>
        <w:t>重点项目大件运输需求信息表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2"/>
        <w:gridCol w:w="1411"/>
        <w:gridCol w:w="181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报送单位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2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单位性质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□项目建设单位  □装备制造企业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大件运输企业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电子邮件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项目介绍</w:t>
            </w:r>
          </w:p>
        </w:tc>
        <w:tc>
          <w:tcPr>
            <w:tcW w:w="1312" w:type="dxa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项目状态 </w:t>
            </w:r>
          </w:p>
        </w:tc>
        <w:tc>
          <w:tcPr>
            <w:tcW w:w="568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□前期规划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开工建设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4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（描述项目建设选址、建设规模、建设进度、对地区经济发展的贡献等内容）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52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设备选型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（请描述主要部件外廓及重量等相关规格参数）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152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运输需求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（请描述运输时间周期、运输路线、运载装备选型、对许可审批的需求等内容）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after="312" w:afterLines="1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18333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AC"/>
    <w:rsid w:val="00070525"/>
    <w:rsid w:val="00075AAC"/>
    <w:rsid w:val="000D4B9F"/>
    <w:rsid w:val="000E745E"/>
    <w:rsid w:val="001919D3"/>
    <w:rsid w:val="001D7E6C"/>
    <w:rsid w:val="0020589A"/>
    <w:rsid w:val="0024691F"/>
    <w:rsid w:val="0029137E"/>
    <w:rsid w:val="003455D2"/>
    <w:rsid w:val="00355B3D"/>
    <w:rsid w:val="003647A8"/>
    <w:rsid w:val="003730EE"/>
    <w:rsid w:val="003A4163"/>
    <w:rsid w:val="00447C1C"/>
    <w:rsid w:val="005F2B63"/>
    <w:rsid w:val="0061006F"/>
    <w:rsid w:val="00652710"/>
    <w:rsid w:val="006540C6"/>
    <w:rsid w:val="006E3A5D"/>
    <w:rsid w:val="00754F9D"/>
    <w:rsid w:val="0080582F"/>
    <w:rsid w:val="009104AC"/>
    <w:rsid w:val="00916B27"/>
    <w:rsid w:val="00B70E69"/>
    <w:rsid w:val="00C54932"/>
    <w:rsid w:val="00C607DC"/>
    <w:rsid w:val="00C87233"/>
    <w:rsid w:val="00E326E4"/>
    <w:rsid w:val="00E45FDC"/>
    <w:rsid w:val="00EE73C0"/>
    <w:rsid w:val="00F81D02"/>
    <w:rsid w:val="04943EDC"/>
    <w:rsid w:val="050525AE"/>
    <w:rsid w:val="05321B64"/>
    <w:rsid w:val="06967C89"/>
    <w:rsid w:val="074309C9"/>
    <w:rsid w:val="099E4491"/>
    <w:rsid w:val="0A627E5B"/>
    <w:rsid w:val="0B7C4047"/>
    <w:rsid w:val="0E8D41A2"/>
    <w:rsid w:val="10181CDB"/>
    <w:rsid w:val="122C454E"/>
    <w:rsid w:val="123C49AB"/>
    <w:rsid w:val="13396180"/>
    <w:rsid w:val="16174601"/>
    <w:rsid w:val="17975582"/>
    <w:rsid w:val="18555474"/>
    <w:rsid w:val="18AD6295"/>
    <w:rsid w:val="19053A06"/>
    <w:rsid w:val="1B830EE5"/>
    <w:rsid w:val="1C266BB2"/>
    <w:rsid w:val="1E621EE1"/>
    <w:rsid w:val="212C2A25"/>
    <w:rsid w:val="23E72589"/>
    <w:rsid w:val="24624DBC"/>
    <w:rsid w:val="24956632"/>
    <w:rsid w:val="282076C9"/>
    <w:rsid w:val="2C332FBE"/>
    <w:rsid w:val="2C66422E"/>
    <w:rsid w:val="2E6B1353"/>
    <w:rsid w:val="307D7864"/>
    <w:rsid w:val="327646CE"/>
    <w:rsid w:val="327B5FF3"/>
    <w:rsid w:val="32C84931"/>
    <w:rsid w:val="32E17ACA"/>
    <w:rsid w:val="338E2E47"/>
    <w:rsid w:val="34F3676B"/>
    <w:rsid w:val="35765F8E"/>
    <w:rsid w:val="4129214C"/>
    <w:rsid w:val="44AD70D6"/>
    <w:rsid w:val="44AF542F"/>
    <w:rsid w:val="4629639B"/>
    <w:rsid w:val="490E4981"/>
    <w:rsid w:val="4A4D7187"/>
    <w:rsid w:val="4B5C1C09"/>
    <w:rsid w:val="50A5225E"/>
    <w:rsid w:val="51AB6FA5"/>
    <w:rsid w:val="54C47113"/>
    <w:rsid w:val="55477FC0"/>
    <w:rsid w:val="582A45FF"/>
    <w:rsid w:val="5B931165"/>
    <w:rsid w:val="5C365165"/>
    <w:rsid w:val="5DE878D2"/>
    <w:rsid w:val="5E74574D"/>
    <w:rsid w:val="5F9C3D60"/>
    <w:rsid w:val="6282461E"/>
    <w:rsid w:val="629B43D6"/>
    <w:rsid w:val="636F41F2"/>
    <w:rsid w:val="63EB3AFD"/>
    <w:rsid w:val="66334A5B"/>
    <w:rsid w:val="669100B9"/>
    <w:rsid w:val="67E02D65"/>
    <w:rsid w:val="69CA30A1"/>
    <w:rsid w:val="6C072A25"/>
    <w:rsid w:val="6C1E475B"/>
    <w:rsid w:val="6DED5BF9"/>
    <w:rsid w:val="6FF3466F"/>
    <w:rsid w:val="6FF63024"/>
    <w:rsid w:val="733445FB"/>
    <w:rsid w:val="73E139F3"/>
    <w:rsid w:val="75025A38"/>
    <w:rsid w:val="76874E92"/>
    <w:rsid w:val="77DB7A68"/>
    <w:rsid w:val="77EA08D8"/>
    <w:rsid w:val="7BB0283F"/>
    <w:rsid w:val="7C7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1037</Characters>
  <Lines>8</Lines>
  <Paragraphs>2</Paragraphs>
  <TotalTime>74</TotalTime>
  <ScaleCrop>false</ScaleCrop>
  <LinksUpToDate>false</LinksUpToDate>
  <CharactersWithSpaces>1216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2021-01-08T01:15:00Z</dcterms:created>
  <dc:creator>c c</dc:creator>
  <cp:lastModifiedBy>颜书晴</cp:lastModifiedBy>
  <cp:lastPrinted>2021-01-22T03:38:00Z</cp:lastPrinted>
  <dcterms:modified xsi:type="dcterms:W3CDTF">2021-01-25T06:59:45Z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